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AB6D6" w14:textId="77777777" w:rsidR="00917644" w:rsidRDefault="00917644">
      <w:pPr>
        <w:spacing w:before="20" w:after="0" w:line="216" w:lineRule="auto"/>
        <w:jc w:val="center"/>
        <w:rPr>
          <w:b/>
          <w:sz w:val="28"/>
        </w:rPr>
      </w:pPr>
      <w:r>
        <w:rPr>
          <w:b/>
          <w:sz w:val="28"/>
        </w:rPr>
        <w:t>PŘIHLÁŠKA</w:t>
      </w:r>
    </w:p>
    <w:p w14:paraId="45151904" w14:textId="77777777" w:rsidR="00917644" w:rsidRDefault="00917644">
      <w:pPr>
        <w:spacing w:after="360" w:line="216" w:lineRule="auto"/>
        <w:jc w:val="center"/>
        <w:rPr>
          <w:b/>
          <w:i/>
          <w:sz w:val="24"/>
        </w:rPr>
      </w:pPr>
      <w:r>
        <w:rPr>
          <w:b/>
          <w:i/>
          <w:sz w:val="24"/>
        </w:rPr>
        <w:t>do římskokatolického náboženství</w:t>
      </w:r>
    </w:p>
    <w:p w14:paraId="556D9029" w14:textId="77777777" w:rsidR="00917644" w:rsidRDefault="00917644">
      <w:pPr>
        <w:tabs>
          <w:tab w:val="right" w:leader="dot" w:pos="7087"/>
        </w:tabs>
      </w:pPr>
      <w:r>
        <w:t xml:space="preserve">Jméno a příjmení: </w:t>
      </w:r>
      <w:r>
        <w:tab/>
      </w:r>
    </w:p>
    <w:p w14:paraId="67404956" w14:textId="77777777" w:rsidR="00917644" w:rsidRDefault="00917644">
      <w:pPr>
        <w:tabs>
          <w:tab w:val="right" w:leader="dot" w:pos="7087"/>
        </w:tabs>
      </w:pPr>
      <w:r>
        <w:t xml:space="preserve">Datum narození: </w:t>
      </w:r>
      <w:r>
        <w:tab/>
      </w:r>
    </w:p>
    <w:p w14:paraId="284A5D48" w14:textId="77777777" w:rsidR="00917644" w:rsidRDefault="00917644">
      <w:pPr>
        <w:tabs>
          <w:tab w:val="right" w:leader="dot" w:pos="7087"/>
        </w:tabs>
      </w:pPr>
      <w:r>
        <w:t>Pokřtěn(a</w:t>
      </w:r>
      <w:proofErr w:type="gramStart"/>
      <w:r>
        <w:t xml:space="preserve">):  </w:t>
      </w:r>
      <w:r>
        <w:rPr>
          <w:rFonts w:ascii="Wingdings" w:hAnsi="Wingdings"/>
        </w:rPr>
        <w:t></w:t>
      </w:r>
      <w:proofErr w:type="gramEnd"/>
      <w:r>
        <w:t xml:space="preserve"> ano* – </w:t>
      </w:r>
      <w:r>
        <w:rPr>
          <w:rFonts w:ascii="Wingdings" w:hAnsi="Wingdings"/>
        </w:rPr>
        <w:t></w:t>
      </w:r>
      <w:r>
        <w:t xml:space="preserve"> ne*</w:t>
      </w:r>
      <w:proofErr w:type="gramStart"/>
      <w:r>
        <w:t>,  místo</w:t>
      </w:r>
      <w:proofErr w:type="gramEnd"/>
      <w:r>
        <w:t xml:space="preserve">: </w:t>
      </w:r>
      <w:r>
        <w:tab/>
      </w:r>
    </w:p>
    <w:p w14:paraId="47E9625B" w14:textId="77777777" w:rsidR="00917644" w:rsidRDefault="00917644">
      <w:pPr>
        <w:tabs>
          <w:tab w:val="right" w:leader="dot" w:pos="7087"/>
        </w:tabs>
      </w:pPr>
      <w:r>
        <w:t xml:space="preserve">Bydliště: </w:t>
      </w:r>
      <w:r>
        <w:tab/>
      </w:r>
    </w:p>
    <w:p w14:paraId="5F6F16AC" w14:textId="77777777" w:rsidR="00917644" w:rsidRDefault="00917644">
      <w:pPr>
        <w:tabs>
          <w:tab w:val="left" w:leader="dot" w:pos="1985"/>
          <w:tab w:val="right" w:leader="dot" w:pos="7087"/>
        </w:tabs>
      </w:pPr>
      <w:r>
        <w:t xml:space="preserve">Žák(yně) </w:t>
      </w:r>
      <w:r>
        <w:tab/>
        <w:t xml:space="preserve"> třídy ve školním roce </w:t>
      </w:r>
      <w:r>
        <w:tab/>
      </w:r>
    </w:p>
    <w:p w14:paraId="43C5A79D" w14:textId="77777777" w:rsidR="00917644" w:rsidRDefault="00917644">
      <w:pPr>
        <w:tabs>
          <w:tab w:val="left" w:pos="1843"/>
          <w:tab w:val="right" w:leader="dot" w:pos="7087"/>
        </w:tabs>
      </w:pPr>
      <w:r>
        <w:t>Kontakt na rodiče:</w:t>
      </w:r>
      <w:r>
        <w:tab/>
        <w:t xml:space="preserve">telefon: </w:t>
      </w:r>
      <w:r>
        <w:tab/>
      </w:r>
    </w:p>
    <w:p w14:paraId="10BC17CA" w14:textId="1EA3E559" w:rsidR="00917644" w:rsidRDefault="00917644">
      <w:pPr>
        <w:tabs>
          <w:tab w:val="left" w:pos="1843"/>
          <w:tab w:val="right" w:leader="dot" w:pos="7087"/>
        </w:tabs>
      </w:pPr>
      <w:r>
        <w:tab/>
      </w:r>
      <w:r w:rsidR="005B432A">
        <w:t>messenger</w:t>
      </w:r>
      <w:r>
        <w:t xml:space="preserve">: </w:t>
      </w:r>
      <w:r>
        <w:tab/>
      </w:r>
    </w:p>
    <w:p w14:paraId="1AE96D7D" w14:textId="77777777" w:rsidR="00917644" w:rsidRDefault="00917644">
      <w:pPr>
        <w:tabs>
          <w:tab w:val="left" w:leader="dot" w:pos="2268"/>
          <w:tab w:val="left" w:leader="dot" w:pos="4536"/>
        </w:tabs>
        <w:spacing w:before="120" w:after="0"/>
      </w:pPr>
      <w:r>
        <w:t xml:space="preserve">V </w:t>
      </w:r>
      <w:r>
        <w:tab/>
        <w:t xml:space="preserve"> dne </w:t>
      </w:r>
      <w:r>
        <w:tab/>
      </w:r>
    </w:p>
    <w:p w14:paraId="081A045E" w14:textId="77777777" w:rsidR="00917644" w:rsidRDefault="00917644">
      <w:pPr>
        <w:tabs>
          <w:tab w:val="left" w:pos="4536"/>
          <w:tab w:val="right" w:leader="dot" w:pos="7087"/>
        </w:tabs>
        <w:spacing w:after="0"/>
      </w:pPr>
      <w:r>
        <w:t xml:space="preserve">   </w:t>
      </w:r>
      <w:r>
        <w:tab/>
      </w:r>
      <w:r>
        <w:tab/>
      </w:r>
    </w:p>
    <w:p w14:paraId="69264736" w14:textId="2F6CC7B6" w:rsidR="00917644" w:rsidRDefault="00917644">
      <w:pPr>
        <w:tabs>
          <w:tab w:val="center" w:pos="5812"/>
        </w:tabs>
        <w:rPr>
          <w:i/>
          <w:sz w:val="18"/>
        </w:rPr>
      </w:pPr>
      <w:r>
        <w:rPr>
          <w:sz w:val="18"/>
        </w:rPr>
        <w:t>*hodící se označte křížkem</w:t>
      </w:r>
      <w:r>
        <w:t xml:space="preserve"> </w:t>
      </w:r>
      <w:r>
        <w:rPr>
          <w:rFonts w:ascii="Wingdings" w:hAnsi="Wingdings"/>
        </w:rPr>
        <w:t></w:t>
      </w:r>
      <w:r>
        <w:rPr>
          <w:sz w:val="18"/>
        </w:rPr>
        <w:tab/>
      </w:r>
      <w:r>
        <w:rPr>
          <w:i/>
          <w:sz w:val="18"/>
        </w:rPr>
        <w:t>podpis jednoho z</w:t>
      </w:r>
      <w:r w:rsidR="00161769">
        <w:rPr>
          <w:i/>
          <w:sz w:val="18"/>
        </w:rPr>
        <w:t> </w:t>
      </w:r>
      <w:r>
        <w:rPr>
          <w:i/>
          <w:sz w:val="18"/>
        </w:rPr>
        <w:t>rodičů</w:t>
      </w:r>
    </w:p>
    <w:p w14:paraId="7C86E43D" w14:textId="7B36572C" w:rsidR="00161769" w:rsidRDefault="005B432A" w:rsidP="00161769">
      <w:pPr>
        <w:tabs>
          <w:tab w:val="center" w:pos="5812"/>
        </w:tabs>
        <w:spacing w:after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E286B4F" wp14:editId="5A7D1C0A">
                <wp:simplePos x="0" y="0"/>
                <wp:positionH relativeFrom="column">
                  <wp:posOffset>13335</wp:posOffset>
                </wp:positionH>
                <wp:positionV relativeFrom="paragraph">
                  <wp:posOffset>12699</wp:posOffset>
                </wp:positionV>
                <wp:extent cx="4459605" cy="523875"/>
                <wp:effectExtent l="0" t="0" r="17145" b="28575"/>
                <wp:wrapNone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960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43486" w14:textId="462CA76F" w:rsidR="005B432A" w:rsidRDefault="005B432A" w:rsidP="005B432A">
                            <w:pPr>
                              <w:spacing w:after="0"/>
                              <w:jc w:val="center"/>
                            </w:pPr>
                            <w:r>
                              <w:t>Výuka bude probíhat každ</w:t>
                            </w:r>
                            <w:r w:rsidR="00C755B3">
                              <w:t>é úterý</w:t>
                            </w:r>
                            <w:r>
                              <w:t xml:space="preserve"> 15</w:t>
                            </w:r>
                            <w:r w:rsidR="00474FBB">
                              <w:t>:00</w:t>
                            </w:r>
                            <w:r w:rsidR="00C9571B">
                              <w:t xml:space="preserve"> </w:t>
                            </w:r>
                            <w:r w:rsidR="00474FBB">
                              <w:t>-</w:t>
                            </w:r>
                            <w:r w:rsidR="00C9571B">
                              <w:t xml:space="preserve"> </w:t>
                            </w:r>
                            <w:r w:rsidR="00474FBB">
                              <w:t>15:45</w:t>
                            </w:r>
                            <w:r>
                              <w:t xml:space="preserve"> hod na faře.</w:t>
                            </w:r>
                          </w:p>
                          <w:p w14:paraId="0A1BA6F6" w14:textId="71DC5049" w:rsidR="0098116C" w:rsidRDefault="0098116C" w:rsidP="005B432A">
                            <w:pPr>
                              <w:spacing w:after="0"/>
                              <w:jc w:val="center"/>
                            </w:pPr>
                            <w:r>
                              <w:t xml:space="preserve">Na letošní školní rok se bude vybírat </w:t>
                            </w:r>
                            <w:r w:rsidR="00C9571B">
                              <w:t>20</w:t>
                            </w:r>
                            <w:r>
                              <w:t>0 Kč na výukový materiál.</w:t>
                            </w:r>
                          </w:p>
                          <w:p w14:paraId="790FB1EC" w14:textId="034EF765" w:rsidR="005B432A" w:rsidRDefault="0098116C" w:rsidP="005B432A">
                            <w:pPr>
                              <w:spacing w:after="0"/>
                              <w:jc w:val="center"/>
                            </w:pPr>
                            <w:r>
                              <w:t>Vyplněnou p</w:t>
                            </w:r>
                            <w:r w:rsidR="005B432A">
                              <w:t>řihlášku vhoďte do schránky na faře.</w:t>
                            </w:r>
                          </w:p>
                          <w:p w14:paraId="4BDA7A8A" w14:textId="42990C28" w:rsidR="001A6435" w:rsidRDefault="001A6435" w:rsidP="005B432A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286B4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.05pt;margin-top:1pt;width:351.15pt;height:41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" strokecolor="white [3212]">
                <v:textbox inset="0,0,0,0">
                  <w:txbxContent>
                    <w:p w14:paraId="04743486" w14:textId="462CA76F" w:rsidR="005B432A" w:rsidRDefault="005B432A" w:rsidP="005B432A">
                      <w:pPr>
                        <w:spacing w:after="0"/>
                        <w:jc w:val="center"/>
                      </w:pPr>
                      <w:r>
                        <w:t>Výuka bude probíhat každ</w:t>
                      </w:r>
                      <w:r w:rsidR="00C755B3">
                        <w:t>é úterý</w:t>
                      </w:r>
                      <w:r>
                        <w:t xml:space="preserve"> 15</w:t>
                      </w:r>
                      <w:r w:rsidR="00474FBB">
                        <w:t>:00</w:t>
                      </w:r>
                      <w:r w:rsidR="00C9571B">
                        <w:t xml:space="preserve"> </w:t>
                      </w:r>
                      <w:r w:rsidR="00474FBB">
                        <w:t>-</w:t>
                      </w:r>
                      <w:r w:rsidR="00C9571B">
                        <w:t xml:space="preserve"> </w:t>
                      </w:r>
                      <w:r w:rsidR="00474FBB">
                        <w:t>15:45</w:t>
                      </w:r>
                      <w:r>
                        <w:t xml:space="preserve"> hod na faře.</w:t>
                      </w:r>
                    </w:p>
                    <w:p w14:paraId="0A1BA6F6" w14:textId="71DC5049" w:rsidR="0098116C" w:rsidRDefault="0098116C" w:rsidP="005B432A">
                      <w:pPr>
                        <w:spacing w:after="0"/>
                        <w:jc w:val="center"/>
                      </w:pPr>
                      <w:r>
                        <w:t xml:space="preserve">Na letošní školní rok se bude vybírat </w:t>
                      </w:r>
                      <w:r w:rsidR="00C9571B">
                        <w:t>20</w:t>
                      </w:r>
                      <w:r>
                        <w:t>0 Kč na výukový materiál.</w:t>
                      </w:r>
                    </w:p>
                    <w:p w14:paraId="790FB1EC" w14:textId="034EF765" w:rsidR="005B432A" w:rsidRDefault="0098116C" w:rsidP="005B432A">
                      <w:pPr>
                        <w:spacing w:after="0"/>
                        <w:jc w:val="center"/>
                      </w:pPr>
                      <w:r>
                        <w:t>Vyplněnou p</w:t>
                      </w:r>
                      <w:r w:rsidR="005B432A">
                        <w:t>řihlášku vhoďte do schránky na faře.</w:t>
                      </w:r>
                    </w:p>
                    <w:p w14:paraId="4BDA7A8A" w14:textId="42990C28" w:rsidR="001A6435" w:rsidRDefault="001A6435" w:rsidP="005B432A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DEF0181" w14:textId="77777777" w:rsidR="00161769" w:rsidRDefault="00161769" w:rsidP="00161769">
      <w:pPr>
        <w:tabs>
          <w:tab w:val="center" w:pos="5812"/>
        </w:tabs>
        <w:spacing w:after="0"/>
      </w:pPr>
    </w:p>
    <w:p w14:paraId="351989C1" w14:textId="77777777" w:rsidR="00161769" w:rsidRDefault="00161769" w:rsidP="00161769">
      <w:pPr>
        <w:tabs>
          <w:tab w:val="center" w:pos="5812"/>
        </w:tabs>
        <w:spacing w:after="0"/>
      </w:pPr>
    </w:p>
    <w:p w14:paraId="03728D9F" w14:textId="4C1177BA" w:rsidR="00C9571B" w:rsidRDefault="00C9571B" w:rsidP="00C9571B">
      <w:pPr>
        <w:spacing w:before="20" w:after="0" w:line="216" w:lineRule="auto"/>
        <w:rPr>
          <w:i/>
          <w:sz w:val="18"/>
        </w:rPr>
      </w:pPr>
    </w:p>
    <w:sectPr w:rsidR="00C9571B" w:rsidSect="001E478D">
      <w:type w:val="continuous"/>
      <w:pgSz w:w="16840" w:h="11907" w:orient="landscape" w:code="9"/>
      <w:pgMar w:top="426" w:right="624" w:bottom="142" w:left="624" w:header="0" w:footer="0" w:gutter="0"/>
      <w:cols w:num="2" w:space="14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CCE"/>
    <w:rsid w:val="000C5259"/>
    <w:rsid w:val="00161769"/>
    <w:rsid w:val="001A6435"/>
    <w:rsid w:val="001E478D"/>
    <w:rsid w:val="00244BDB"/>
    <w:rsid w:val="002A3AE5"/>
    <w:rsid w:val="002A5589"/>
    <w:rsid w:val="00474FBB"/>
    <w:rsid w:val="0057341A"/>
    <w:rsid w:val="005B432A"/>
    <w:rsid w:val="006A7984"/>
    <w:rsid w:val="008916E1"/>
    <w:rsid w:val="00914983"/>
    <w:rsid w:val="00917644"/>
    <w:rsid w:val="0098116C"/>
    <w:rsid w:val="00B6204F"/>
    <w:rsid w:val="00C66B75"/>
    <w:rsid w:val="00C755B3"/>
    <w:rsid w:val="00C9571B"/>
    <w:rsid w:val="00EA79FD"/>
    <w:rsid w:val="00F21CCE"/>
    <w:rsid w:val="00FD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B33F0A"/>
  <w15:chartTrackingRefBased/>
  <w15:docId w15:val="{13430DEC-2F80-41A9-A841-F99BF514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spacing w:before="240"/>
      <w:outlineLvl w:val="0"/>
    </w:pPr>
    <w:rPr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spacing w:before="180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spacing w:before="120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spacing w:before="240"/>
      <w:outlineLvl w:val="3"/>
    </w:pPr>
    <w:rPr>
      <w:b/>
      <w:i/>
      <w:sz w:val="24"/>
    </w:rPr>
  </w:style>
  <w:style w:type="paragraph" w:styleId="Nadpis5">
    <w:name w:val="heading 5"/>
    <w:basedOn w:val="Normln"/>
    <w:next w:val="Normln"/>
    <w:qFormat/>
    <w:pPr>
      <w:spacing w:before="240"/>
      <w:outlineLvl w:val="4"/>
    </w:pPr>
  </w:style>
  <w:style w:type="paragraph" w:styleId="Nadpis6">
    <w:name w:val="heading 6"/>
    <w:basedOn w:val="Normln"/>
    <w:next w:val="Normln"/>
    <w:qFormat/>
    <w:pPr>
      <w:spacing w:before="240"/>
      <w:outlineLvl w:val="5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spacing w:after="0"/>
    </w:pPr>
  </w:style>
  <w:style w:type="paragraph" w:styleId="Zpat">
    <w:name w:val="footer"/>
    <w:basedOn w:val="Normln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41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PŘIHLÁŠKA DO ŘK NÁBOŽENSTVÍ</vt:lpstr>
    </vt:vector>
  </TitlesOfParts>
  <Company>Biskupství Brněnské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PŘIHLÁŠKA DO ŘK NÁBOŽENSTVÍ</dc:title>
  <dc:subject/>
  <dc:creator>Josef Gerbrich</dc:creator>
  <cp:keywords/>
  <dc:description>4×A6R na archu A4R</dc:description>
  <cp:lastModifiedBy>Matute Portugal Andrea Mgr. (UPB-BOB)</cp:lastModifiedBy>
  <cp:revision>2</cp:revision>
  <cp:lastPrinted>2024-09-06T10:27:00Z</cp:lastPrinted>
  <dcterms:created xsi:type="dcterms:W3CDTF">2026-09-14T05:06:00Z</dcterms:created>
  <dcterms:modified xsi:type="dcterms:W3CDTF">2026-09-14T05:06:00Z</dcterms:modified>
</cp:coreProperties>
</file>